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7920" w:rsidRDefault="006B0294">
      <w:bookmarkStart w:id="0" w:name="_GoBack"/>
      <w:bookmarkEnd w:id="0"/>
      <w:r>
        <w:rPr>
          <w:noProof/>
        </w:rPr>
        <w:drawing>
          <wp:inline distT="0" distB="0" distL="0" distR="0" wp14:anchorId="109E2DDA">
            <wp:extent cx="9288780" cy="661416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88780" cy="6614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W w:w="11160" w:type="dxa"/>
        <w:tblLook w:val="04A0" w:firstRow="1" w:lastRow="0" w:firstColumn="1" w:lastColumn="0" w:noHBand="0" w:noVBand="1"/>
      </w:tblPr>
      <w:tblGrid>
        <w:gridCol w:w="1194"/>
        <w:gridCol w:w="2444"/>
        <w:gridCol w:w="843"/>
        <w:gridCol w:w="777"/>
        <w:gridCol w:w="829"/>
        <w:gridCol w:w="1144"/>
        <w:gridCol w:w="1701"/>
        <w:gridCol w:w="1007"/>
        <w:gridCol w:w="1221"/>
      </w:tblGrid>
      <w:tr w:rsidR="006B0294" w:rsidRPr="006B0294" w:rsidTr="006B0294">
        <w:trPr>
          <w:trHeight w:val="552"/>
        </w:trPr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Прием</w:t>
            </w:r>
          </w:p>
        </w:tc>
        <w:tc>
          <w:tcPr>
            <w:tcW w:w="31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8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6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0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6B0294" w:rsidRPr="006B0294" w:rsidTr="006B0294">
        <w:trPr>
          <w:trHeight w:val="552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1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B0294" w:rsidRPr="006B0294" w:rsidTr="006B0294">
        <w:trPr>
          <w:trHeight w:val="360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1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375"/>
        </w:trPr>
        <w:tc>
          <w:tcPr>
            <w:tcW w:w="1133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геркулесовая молочная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10,45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31,77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254,44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</w:tr>
      <w:tr w:rsidR="006B0294" w:rsidRPr="006B0294" w:rsidTr="006B0294">
        <w:trPr>
          <w:trHeight w:val="360"/>
        </w:trPr>
        <w:tc>
          <w:tcPr>
            <w:tcW w:w="113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37,61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6B0294" w:rsidRPr="006B0294" w:rsidTr="006B0294">
        <w:trPr>
          <w:trHeight w:val="390"/>
        </w:trPr>
        <w:tc>
          <w:tcPr>
            <w:tcW w:w="113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51,4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262,01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6B0294" w:rsidRPr="006B0294" w:rsidTr="006B0294">
        <w:trPr>
          <w:trHeight w:val="345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435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 яблочный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6B0294" w:rsidRPr="006B0294" w:rsidTr="006B0294">
        <w:trPr>
          <w:trHeight w:val="435"/>
        </w:trPr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кабачковая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2,92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41,79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6,83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6B0294" w:rsidRPr="006B0294" w:rsidTr="006B0294">
        <w:trPr>
          <w:trHeight w:val="720"/>
        </w:trPr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с макароными изделиями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5,86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8,57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97,24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</w:tr>
      <w:tr w:rsidR="006B0294" w:rsidRPr="006B0294" w:rsidTr="006B0294">
        <w:trPr>
          <w:trHeight w:val="345"/>
        </w:trPr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Плов из отварной свинины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7,56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7,44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19,68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321</w:t>
            </w:r>
          </w:p>
        </w:tc>
      </w:tr>
      <w:tr w:rsidR="006B0294" w:rsidRPr="006B0294" w:rsidTr="006B0294">
        <w:trPr>
          <w:trHeight w:val="330"/>
        </w:trPr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117,5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6B0294" w:rsidRPr="006B0294" w:rsidTr="006B0294">
        <w:trPr>
          <w:trHeight w:val="630"/>
        </w:trPr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плодов или ягод сушеных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16,92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72,84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6B0294" w:rsidRPr="006B0294" w:rsidTr="006B0294">
        <w:trPr>
          <w:trHeight w:val="300"/>
        </w:trPr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390"/>
        </w:trPr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Булочка домашняя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11,46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106,98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452</w:t>
            </w:r>
          </w:p>
        </w:tc>
      </w:tr>
      <w:tr w:rsidR="006B0294" w:rsidRPr="006B0294" w:rsidTr="006B0294">
        <w:trPr>
          <w:trHeight w:val="390"/>
        </w:trPr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 кипячённое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5,23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8,26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419</w:t>
            </w:r>
          </w:p>
        </w:tc>
      </w:tr>
      <w:tr w:rsidR="006B0294" w:rsidRPr="006B0294" w:rsidTr="006B0294">
        <w:trPr>
          <w:trHeight w:val="330"/>
        </w:trPr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660"/>
        </w:trPr>
        <w:tc>
          <w:tcPr>
            <w:tcW w:w="113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1 день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1465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40,2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39,24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195,31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1327,41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33,82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6B0294" w:rsidRDefault="006B0294"/>
    <w:p w:rsidR="006B0294" w:rsidRDefault="006B0294"/>
    <w:p w:rsidR="006B0294" w:rsidRDefault="006B0294"/>
    <w:p w:rsidR="006B0294" w:rsidRDefault="006B0294"/>
    <w:tbl>
      <w:tblPr>
        <w:tblW w:w="11580" w:type="dxa"/>
        <w:tblLook w:val="04A0" w:firstRow="1" w:lastRow="0" w:firstColumn="1" w:lastColumn="0" w:noHBand="0" w:noVBand="1"/>
      </w:tblPr>
      <w:tblGrid>
        <w:gridCol w:w="1203"/>
        <w:gridCol w:w="2846"/>
        <w:gridCol w:w="843"/>
        <w:gridCol w:w="784"/>
        <w:gridCol w:w="789"/>
        <w:gridCol w:w="1144"/>
        <w:gridCol w:w="1701"/>
        <w:gridCol w:w="1049"/>
        <w:gridCol w:w="1221"/>
      </w:tblGrid>
      <w:tr w:rsidR="006B0294" w:rsidRPr="006B0294" w:rsidTr="006B0294">
        <w:trPr>
          <w:trHeight w:val="540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4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6B0294" w:rsidRPr="006B0294" w:rsidTr="006B0294">
        <w:trPr>
          <w:trHeight w:val="55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4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B0294" w:rsidRPr="006B0294" w:rsidTr="006B0294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2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375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манная молочная жидкая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8,05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30,85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224,05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1,93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199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Бутерброды с маслом и сыром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2,06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6,55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13,03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119,52</w:t>
            </w:r>
          </w:p>
        </w:tc>
        <w:tc>
          <w:tcPr>
            <w:tcW w:w="104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B0294" w:rsidRPr="006B0294" w:rsidTr="006B0294">
        <w:trPr>
          <w:trHeight w:val="39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Какао с молоком   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3,15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12,51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92,9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412</w:t>
            </w:r>
          </w:p>
        </w:tc>
      </w:tr>
      <w:tr w:rsidR="006B0294" w:rsidRPr="006B0294" w:rsidTr="006B0294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34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Саклат из моркови и яблок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6B0294" w:rsidRPr="006B0294" w:rsidTr="006B0294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630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свёклы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10,09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108,51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18,73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6B0294" w:rsidRPr="006B0294" w:rsidTr="006B0294">
        <w:trPr>
          <w:trHeight w:val="624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крупой (горох)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1,59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16,46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81,91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</w:tr>
      <w:tr w:rsidR="006B0294" w:rsidRPr="006B0294" w:rsidTr="006B0294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Тефтели мясные 2-й вариант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15,29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10,36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18,44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224,62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10,38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174</w:t>
            </w:r>
          </w:p>
        </w:tc>
      </w:tr>
      <w:tr w:rsidR="006B0294" w:rsidRPr="006B0294" w:rsidTr="006B0294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105,75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6B0294" w:rsidRPr="006B0294" w:rsidTr="006B0294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32,42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134,79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6B0294" w:rsidRPr="006B0294" w:rsidTr="006B0294">
        <w:trPr>
          <w:trHeight w:val="33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3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Вареники с картофелем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5,33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6,32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89,53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6B0294" w:rsidRPr="006B0294" w:rsidTr="006B0294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2 день</w:t>
            </w:r>
          </w:p>
        </w:tc>
        <w:tc>
          <w:tcPr>
            <w:tcW w:w="32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1270</w:t>
            </w:r>
          </w:p>
        </w:tc>
        <w:tc>
          <w:tcPr>
            <w:tcW w:w="7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40,53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47,38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162,18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1226,59</w:t>
            </w:r>
          </w:p>
        </w:tc>
        <w:tc>
          <w:tcPr>
            <w:tcW w:w="104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42,32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B0294" w:rsidRDefault="006B0294"/>
    <w:p w:rsidR="006B0294" w:rsidRDefault="006B0294"/>
    <w:p w:rsidR="006B0294" w:rsidRDefault="006B0294"/>
    <w:p w:rsidR="006B0294" w:rsidRDefault="006B0294"/>
    <w:tbl>
      <w:tblPr>
        <w:tblW w:w="11580" w:type="dxa"/>
        <w:tblLook w:val="04A0" w:firstRow="1" w:lastRow="0" w:firstColumn="1" w:lastColumn="0" w:noHBand="0" w:noVBand="1"/>
      </w:tblPr>
      <w:tblGrid>
        <w:gridCol w:w="1201"/>
        <w:gridCol w:w="2850"/>
        <w:gridCol w:w="843"/>
        <w:gridCol w:w="782"/>
        <w:gridCol w:w="789"/>
        <w:gridCol w:w="1144"/>
        <w:gridCol w:w="1701"/>
        <w:gridCol w:w="1049"/>
        <w:gridCol w:w="1221"/>
      </w:tblGrid>
      <w:tr w:rsidR="006B0294" w:rsidRPr="006B0294" w:rsidTr="006B0294">
        <w:trPr>
          <w:trHeight w:val="540"/>
        </w:trPr>
        <w:tc>
          <w:tcPr>
            <w:tcW w:w="120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7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59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4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6B0294" w:rsidRPr="006B0294" w:rsidTr="006B0294">
        <w:trPr>
          <w:trHeight w:val="55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4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B0294" w:rsidRPr="006B0294" w:rsidTr="006B0294">
        <w:trPr>
          <w:trHeight w:val="28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3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375"/>
        </w:trPr>
        <w:tc>
          <w:tcPr>
            <w:tcW w:w="12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Макароные изделия отварные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4,72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10,49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22,52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203,77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1,19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216</w:t>
            </w:r>
          </w:p>
        </w:tc>
      </w:tr>
      <w:tr w:rsidR="006B0294" w:rsidRPr="006B0294" w:rsidTr="006B0294">
        <w:trPr>
          <w:trHeight w:val="45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Бутерброды с повидлом</w:t>
            </w:r>
          </w:p>
        </w:tc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2,06</w:t>
            </w:r>
          </w:p>
        </w:tc>
        <w:tc>
          <w:tcPr>
            <w:tcW w:w="7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6,55</w:t>
            </w:r>
          </w:p>
        </w:tc>
        <w:tc>
          <w:tcPr>
            <w:tcW w:w="10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13,03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119,52</w:t>
            </w:r>
          </w:p>
        </w:tc>
        <w:tc>
          <w:tcPr>
            <w:tcW w:w="104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B0294" w:rsidRPr="006B0294" w:rsidTr="006B0294">
        <w:trPr>
          <w:trHeight w:val="45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B0294" w:rsidRPr="006B0294" w:rsidTr="006B0294">
        <w:trPr>
          <w:trHeight w:val="39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лимоном и сахаром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29,4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1,21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412</w:t>
            </w:r>
          </w:p>
        </w:tc>
      </w:tr>
      <w:tr w:rsidR="006B0294" w:rsidRPr="006B0294" w:rsidTr="006B0294">
        <w:trPr>
          <w:trHeight w:val="31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34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Кисломолочный продукт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0,95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22,23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89,3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6B0294" w:rsidRPr="006B0294" w:rsidTr="006B0294">
        <w:trPr>
          <w:trHeight w:val="270"/>
        </w:trPr>
        <w:tc>
          <w:tcPr>
            <w:tcW w:w="120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630"/>
        </w:trPr>
        <w:tc>
          <w:tcPr>
            <w:tcW w:w="120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Огурчик солённый (порция)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2,19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63,2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6B0294" w:rsidRPr="006B0294" w:rsidTr="006B0294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с фрикадельками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2,13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5,02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119,25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</w:tr>
      <w:tr w:rsidR="006B0294" w:rsidRPr="006B0294" w:rsidTr="006B0294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Пюре картофельное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2,08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104,3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321</w:t>
            </w:r>
          </w:p>
        </w:tc>
      </w:tr>
      <w:tr w:rsidR="006B0294" w:rsidRPr="006B0294" w:rsidTr="006B0294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Котлета рыбная запечённая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10,09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108,51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18,73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299</w:t>
            </w:r>
          </w:p>
        </w:tc>
      </w:tr>
      <w:tr w:rsidR="006B0294" w:rsidRPr="006B0294" w:rsidTr="006B0294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105,75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6B0294" w:rsidRPr="006B0294" w:rsidTr="006B0294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Кисель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14,98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85,42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378</w:t>
            </w:r>
          </w:p>
        </w:tc>
      </w:tr>
      <w:tr w:rsidR="006B0294" w:rsidRPr="006B0294" w:rsidTr="006B0294">
        <w:trPr>
          <w:trHeight w:val="330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360"/>
        </w:trPr>
        <w:tc>
          <w:tcPr>
            <w:tcW w:w="12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Омлет с кукурузой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7,95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18,95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36,47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278,23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18,36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308</w:t>
            </w:r>
          </w:p>
        </w:tc>
      </w:tr>
      <w:tr w:rsidR="006B0294" w:rsidRPr="006B0294" w:rsidTr="006B0294">
        <w:trPr>
          <w:trHeight w:val="36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105,75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6B0294" w:rsidRPr="006B0294" w:rsidTr="006B0294">
        <w:trPr>
          <w:trHeight w:val="312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6B0294" w:rsidRPr="006B0294" w:rsidTr="006B0294">
        <w:trPr>
          <w:trHeight w:val="450"/>
        </w:trPr>
        <w:tc>
          <w:tcPr>
            <w:tcW w:w="12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3 день</w:t>
            </w:r>
          </w:p>
        </w:tc>
        <w:tc>
          <w:tcPr>
            <w:tcW w:w="329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1350</w:t>
            </w:r>
          </w:p>
        </w:tc>
        <w:tc>
          <w:tcPr>
            <w:tcW w:w="7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30,97</w:t>
            </w:r>
          </w:p>
        </w:tc>
        <w:tc>
          <w:tcPr>
            <w:tcW w:w="7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58,08</w:t>
            </w:r>
          </w:p>
        </w:tc>
        <w:tc>
          <w:tcPr>
            <w:tcW w:w="10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206,87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1440,61</w:t>
            </w:r>
          </w:p>
        </w:tc>
        <w:tc>
          <w:tcPr>
            <w:tcW w:w="104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70,84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45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B0294" w:rsidRDefault="006B0294"/>
    <w:p w:rsidR="006B0294" w:rsidRDefault="006B0294"/>
    <w:p w:rsidR="006B0294" w:rsidRDefault="006B0294"/>
    <w:tbl>
      <w:tblPr>
        <w:tblW w:w="11580" w:type="dxa"/>
        <w:tblLook w:val="04A0" w:firstRow="1" w:lastRow="0" w:firstColumn="1" w:lastColumn="0" w:noHBand="0" w:noVBand="1"/>
      </w:tblPr>
      <w:tblGrid>
        <w:gridCol w:w="1203"/>
        <w:gridCol w:w="2844"/>
        <w:gridCol w:w="843"/>
        <w:gridCol w:w="785"/>
        <w:gridCol w:w="789"/>
        <w:gridCol w:w="1144"/>
        <w:gridCol w:w="1701"/>
        <w:gridCol w:w="1050"/>
        <w:gridCol w:w="1221"/>
      </w:tblGrid>
      <w:tr w:rsidR="006B0294" w:rsidRPr="006B0294" w:rsidTr="006B0294">
        <w:trPr>
          <w:trHeight w:val="540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7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6B0294" w:rsidRPr="006B0294" w:rsidTr="006B0294">
        <w:trPr>
          <w:trHeight w:val="55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7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B0294" w:rsidRPr="006B0294" w:rsidTr="006B0294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4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63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рисовая молочная жидкая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5,58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6,72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33,4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216,52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1,17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271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Бутерброды с маслом и сыром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2,06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6,55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13,03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119,52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B0294" w:rsidRPr="006B0294" w:rsidTr="006B0294">
        <w:trPr>
          <w:trHeight w:val="39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395</w:t>
            </w:r>
          </w:p>
        </w:tc>
      </w:tr>
      <w:tr w:rsidR="006B0294" w:rsidRPr="006B0294" w:rsidTr="006B0294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34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Фрукт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386</w:t>
            </w:r>
          </w:p>
        </w:tc>
      </w:tr>
      <w:tr w:rsidR="006B0294" w:rsidRPr="006B0294" w:rsidTr="006B0294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огурчика с зелённым горошком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6,61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85,01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</w:tr>
      <w:tr w:rsidR="006B0294" w:rsidRPr="006B0294" w:rsidTr="006B0294">
        <w:trPr>
          <w:trHeight w:val="630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Борщ на бульоне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1,75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9,68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77,19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7,41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</w:tr>
      <w:tr w:rsidR="006B0294" w:rsidRPr="006B0294" w:rsidTr="006B0294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Гарнир гречневый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4,03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6B0294" w:rsidRPr="006B0294" w:rsidTr="006B0294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Курица с овощами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15,29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11,51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20,49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249,52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11,53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319</w:t>
            </w:r>
          </w:p>
        </w:tc>
      </w:tr>
      <w:tr w:rsidR="006B0294" w:rsidRPr="006B0294" w:rsidTr="006B0294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105,75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</w:t>
            </w:r>
          </w:p>
        </w:tc>
      </w:tr>
      <w:tr w:rsidR="006B0294" w:rsidRPr="006B0294" w:rsidTr="006B0294">
        <w:trPr>
          <w:trHeight w:val="624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плодов или ягод сушеных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0,27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18,09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72,9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0,72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531</w:t>
            </w:r>
          </w:p>
        </w:tc>
      </w:tr>
      <w:tr w:rsidR="006B0294" w:rsidRPr="006B0294" w:rsidTr="006B0294">
        <w:trPr>
          <w:trHeight w:val="33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3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Пирожок с начинкой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26,94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473</w:t>
            </w:r>
          </w:p>
        </w:tc>
      </w:tr>
      <w:tr w:rsidR="006B0294" w:rsidRPr="006B0294" w:rsidTr="006B0294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 и молоком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394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4 день</w:t>
            </w: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1310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44,85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38,7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193,76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1355,83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31,17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B0294" w:rsidRDefault="006B0294"/>
    <w:p w:rsidR="006B0294" w:rsidRDefault="006B0294"/>
    <w:tbl>
      <w:tblPr>
        <w:tblW w:w="11580" w:type="dxa"/>
        <w:tblLook w:val="04A0" w:firstRow="1" w:lastRow="0" w:firstColumn="1" w:lastColumn="0" w:noHBand="0" w:noVBand="1"/>
      </w:tblPr>
      <w:tblGrid>
        <w:gridCol w:w="1203"/>
        <w:gridCol w:w="2846"/>
        <w:gridCol w:w="843"/>
        <w:gridCol w:w="784"/>
        <w:gridCol w:w="789"/>
        <w:gridCol w:w="1144"/>
        <w:gridCol w:w="1701"/>
        <w:gridCol w:w="1049"/>
        <w:gridCol w:w="1221"/>
      </w:tblGrid>
      <w:tr w:rsidR="006B0294" w:rsidRPr="006B0294" w:rsidTr="006B0294">
        <w:trPr>
          <w:trHeight w:val="540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4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6B0294" w:rsidRPr="006B0294" w:rsidTr="006B0294">
        <w:trPr>
          <w:trHeight w:val="55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4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B0294" w:rsidRPr="006B0294" w:rsidTr="006B0294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5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375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пшеничная молочная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62,8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273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51,4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262,01</w:t>
            </w:r>
          </w:p>
        </w:tc>
        <w:tc>
          <w:tcPr>
            <w:tcW w:w="104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B0294" w:rsidRPr="006B0294" w:rsidTr="006B0294">
        <w:trPr>
          <w:trHeight w:val="39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Чай с сахаром 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10,57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73,15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6B0294" w:rsidRPr="006B0294" w:rsidTr="006B0294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34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моркови и яблок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88,5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1,05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386</w:t>
            </w:r>
          </w:p>
        </w:tc>
      </w:tr>
      <w:tr w:rsidR="006B0294" w:rsidRPr="006B0294" w:rsidTr="006B0294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квашеной капусты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0.06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8,97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32,13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</w:tr>
      <w:tr w:rsidR="006B0294" w:rsidRPr="006B0294" w:rsidTr="006B0294">
        <w:trPr>
          <w:trHeight w:val="315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гречкой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1,58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3,19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8,72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69,47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142</w:t>
            </w:r>
          </w:p>
        </w:tc>
      </w:tr>
      <w:tr w:rsidR="006B0294" w:rsidRPr="006B0294" w:rsidTr="006B0294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 отварной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7,09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32,02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199,62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3700</w:t>
            </w:r>
          </w:p>
        </w:tc>
      </w:tr>
      <w:tr w:rsidR="006B0294" w:rsidRPr="006B0294" w:rsidTr="006B0294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Бестроганов из печени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6,01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5,57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1,88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81,84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284</w:t>
            </w:r>
          </w:p>
        </w:tc>
      </w:tr>
      <w:tr w:rsidR="006B0294" w:rsidRPr="006B0294" w:rsidTr="006B0294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сметанный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385</w:t>
            </w:r>
          </w:p>
        </w:tc>
      </w:tr>
      <w:tr w:rsidR="006B0294" w:rsidRPr="006B0294" w:rsidTr="006B0294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105,75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6B0294" w:rsidRPr="006B0294" w:rsidTr="006B0294">
        <w:trPr>
          <w:trHeight w:val="624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плодов или ягод сушеных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32,42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134,79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6B0294" w:rsidRPr="006B0294" w:rsidTr="006B0294">
        <w:trPr>
          <w:trHeight w:val="33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3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Макароны с сыром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5,33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6,32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67,62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</w:t>
            </w:r>
          </w:p>
        </w:tc>
      </w:tr>
      <w:tr w:rsidR="006B0294" w:rsidRPr="006B0294" w:rsidTr="006B0294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Чай с сахаром 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5 день</w:t>
            </w:r>
          </w:p>
        </w:tc>
        <w:tc>
          <w:tcPr>
            <w:tcW w:w="32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1380</w:t>
            </w:r>
          </w:p>
        </w:tc>
        <w:tc>
          <w:tcPr>
            <w:tcW w:w="7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44,23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35,25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185,02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1210,09</w:t>
            </w:r>
          </w:p>
        </w:tc>
        <w:tc>
          <w:tcPr>
            <w:tcW w:w="104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16,12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B0294" w:rsidRDefault="006B0294"/>
    <w:p w:rsidR="006B0294" w:rsidRDefault="006B0294"/>
    <w:tbl>
      <w:tblPr>
        <w:tblW w:w="11580" w:type="dxa"/>
        <w:tblLook w:val="04A0" w:firstRow="1" w:lastRow="0" w:firstColumn="1" w:lastColumn="0" w:noHBand="0" w:noVBand="1"/>
      </w:tblPr>
      <w:tblGrid>
        <w:gridCol w:w="1203"/>
        <w:gridCol w:w="2844"/>
        <w:gridCol w:w="843"/>
        <w:gridCol w:w="785"/>
        <w:gridCol w:w="789"/>
        <w:gridCol w:w="1144"/>
        <w:gridCol w:w="1701"/>
        <w:gridCol w:w="1050"/>
        <w:gridCol w:w="1221"/>
      </w:tblGrid>
      <w:tr w:rsidR="006B0294" w:rsidRPr="006B0294" w:rsidTr="006B0294">
        <w:trPr>
          <w:trHeight w:val="540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7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6B0294" w:rsidRPr="006B0294" w:rsidTr="006B0294">
        <w:trPr>
          <w:trHeight w:val="55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7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B0294" w:rsidRPr="006B0294" w:rsidTr="006B0294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6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375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Дружба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7,03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32,33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254,53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1,31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51,4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262,01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B0294" w:rsidRPr="006B0294" w:rsidTr="006B0294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6B0294" w:rsidRPr="006B0294" w:rsidTr="006B0294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34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 яблочный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6B0294" w:rsidRPr="006B0294" w:rsidTr="006B0294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квашеной капусты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1,94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27,86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4,56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</w:tr>
      <w:tr w:rsidR="006B0294" w:rsidRPr="006B0294" w:rsidTr="006B0294">
        <w:trPr>
          <w:trHeight w:val="630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Обед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из овощей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3,27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4,26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97,84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</w:tr>
      <w:tr w:rsidR="006B0294" w:rsidRPr="006B0294" w:rsidTr="006B0294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Рагу овощное с мясом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1,89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5,97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7,27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124,44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26,79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331</w:t>
            </w:r>
          </w:p>
        </w:tc>
      </w:tr>
      <w:tr w:rsidR="006B0294" w:rsidRPr="006B0294" w:rsidTr="006B0294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105,75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6B0294" w:rsidRPr="006B0294" w:rsidTr="006B0294">
        <w:trPr>
          <w:trHeight w:val="624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плодов или ягод сушеных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32,42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134,79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6B0294" w:rsidRPr="006B0294" w:rsidTr="006B0294">
        <w:trPr>
          <w:trHeight w:val="33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3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Булочка домашняя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7,95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18,95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36,47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391,34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18,36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452</w:t>
            </w:r>
          </w:p>
        </w:tc>
      </w:tr>
      <w:tr w:rsidR="006B0294" w:rsidRPr="006B0294" w:rsidTr="006B0294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 кипячённое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419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6 день</w:t>
            </w: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1320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32,71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43,14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220,86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1500,98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57,41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B0294" w:rsidRDefault="006B0294"/>
    <w:p w:rsidR="006B0294" w:rsidRDefault="006B0294"/>
    <w:p w:rsidR="006B0294" w:rsidRDefault="006B0294"/>
    <w:p w:rsidR="006B0294" w:rsidRDefault="006B0294"/>
    <w:tbl>
      <w:tblPr>
        <w:tblW w:w="11580" w:type="dxa"/>
        <w:tblLook w:val="04A0" w:firstRow="1" w:lastRow="0" w:firstColumn="1" w:lastColumn="0" w:noHBand="0" w:noVBand="1"/>
      </w:tblPr>
      <w:tblGrid>
        <w:gridCol w:w="1203"/>
        <w:gridCol w:w="2844"/>
        <w:gridCol w:w="843"/>
        <w:gridCol w:w="785"/>
        <w:gridCol w:w="789"/>
        <w:gridCol w:w="1144"/>
        <w:gridCol w:w="1701"/>
        <w:gridCol w:w="1050"/>
        <w:gridCol w:w="1221"/>
      </w:tblGrid>
      <w:tr w:rsidR="006B0294" w:rsidRPr="006B0294" w:rsidTr="006B0294">
        <w:trPr>
          <w:trHeight w:val="540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6B0294" w:rsidRPr="006B0294" w:rsidTr="006B0294">
        <w:trPr>
          <w:trHeight w:val="55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B0294" w:rsidRPr="006B0294" w:rsidTr="006B0294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7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6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Капша гречневая молочная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5,39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17,8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138,94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182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Бутерброды с маслом и сыром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1,31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2,11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15,18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83,77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B0294" w:rsidRPr="006B0294" w:rsidTr="006B0294">
        <w:trPr>
          <w:trHeight w:val="39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416</w:t>
            </w:r>
          </w:p>
        </w:tc>
      </w:tr>
      <w:tr w:rsidR="006B0294" w:rsidRPr="006B0294" w:rsidTr="006B0294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34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Завтрак 2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моркови и яблок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88,55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1,05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386</w:t>
            </w:r>
          </w:p>
        </w:tc>
      </w:tr>
      <w:tr w:rsidR="006B0294" w:rsidRPr="006B0294" w:rsidTr="006B0294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Огурчик солённый (порция)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21,6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6B0294" w:rsidRPr="006B0294" w:rsidTr="006B0294">
        <w:trPr>
          <w:trHeight w:val="630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Свекольник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3,65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10,15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78,5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</w:tr>
      <w:tr w:rsidR="006B0294" w:rsidRPr="006B0294" w:rsidTr="006B0294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Пюре картофельное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11,46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106,98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</w:tr>
      <w:tr w:rsidR="006B0294" w:rsidRPr="006B0294" w:rsidTr="006B0294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Котлета мясная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6,65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1,78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4,72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60,73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299</w:t>
            </w:r>
          </w:p>
        </w:tc>
      </w:tr>
      <w:tr w:rsidR="006B0294" w:rsidRPr="006B0294" w:rsidTr="006B0294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105,75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6B0294" w:rsidRPr="006B0294" w:rsidTr="006B0294">
        <w:trPr>
          <w:trHeight w:val="624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плодов или ягод сушеных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0,27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18,09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72,9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6B0294" w:rsidRPr="006B0294" w:rsidTr="006B0294">
        <w:trPr>
          <w:trHeight w:val="33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3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Омлет натуральный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6,12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10,67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1,18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125,27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308</w:t>
            </w:r>
          </w:p>
        </w:tc>
      </w:tr>
      <w:tr w:rsidR="006B0294" w:rsidRPr="006B0294" w:rsidTr="006B0294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6B0294" w:rsidRPr="006B0294" w:rsidTr="006B0294">
        <w:trPr>
          <w:trHeight w:val="324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Печенье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105,75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7 день</w:t>
            </w:r>
          </w:p>
        </w:tc>
        <w:tc>
          <w:tcPr>
            <w:tcW w:w="32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1305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36,63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33,09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146,34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1045,16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10,52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B0294" w:rsidRDefault="006B0294"/>
    <w:p w:rsidR="006B0294" w:rsidRDefault="006B0294"/>
    <w:tbl>
      <w:tblPr>
        <w:tblW w:w="11580" w:type="dxa"/>
        <w:tblLook w:val="04A0" w:firstRow="1" w:lastRow="0" w:firstColumn="1" w:lastColumn="0" w:noHBand="0" w:noVBand="1"/>
      </w:tblPr>
      <w:tblGrid>
        <w:gridCol w:w="1201"/>
        <w:gridCol w:w="2850"/>
        <w:gridCol w:w="843"/>
        <w:gridCol w:w="782"/>
        <w:gridCol w:w="789"/>
        <w:gridCol w:w="1144"/>
        <w:gridCol w:w="1701"/>
        <w:gridCol w:w="1049"/>
        <w:gridCol w:w="1221"/>
      </w:tblGrid>
      <w:tr w:rsidR="006B0294" w:rsidRPr="006B0294" w:rsidTr="006B0294">
        <w:trPr>
          <w:trHeight w:val="540"/>
        </w:trPr>
        <w:tc>
          <w:tcPr>
            <w:tcW w:w="120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7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59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4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6B0294" w:rsidRPr="006B0294" w:rsidTr="006B0294">
        <w:trPr>
          <w:trHeight w:val="55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4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B0294" w:rsidRPr="006B0294" w:rsidTr="006B0294">
        <w:trPr>
          <w:trHeight w:val="28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8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375"/>
        </w:trPr>
        <w:tc>
          <w:tcPr>
            <w:tcW w:w="12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Макароны отварные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5,66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0,67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35,16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157,93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216</w:t>
            </w:r>
          </w:p>
        </w:tc>
      </w:tr>
      <w:tr w:rsidR="006B0294" w:rsidRPr="006B0294" w:rsidTr="006B0294">
        <w:trPr>
          <w:trHeight w:val="45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Бутерброды с повидлом</w:t>
            </w:r>
          </w:p>
        </w:tc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2,06</w:t>
            </w:r>
          </w:p>
        </w:tc>
        <w:tc>
          <w:tcPr>
            <w:tcW w:w="7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6,55</w:t>
            </w:r>
          </w:p>
        </w:tc>
        <w:tc>
          <w:tcPr>
            <w:tcW w:w="10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13,03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119,52</w:t>
            </w:r>
          </w:p>
        </w:tc>
        <w:tc>
          <w:tcPr>
            <w:tcW w:w="104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B0294" w:rsidRPr="006B0294" w:rsidTr="006B0294">
        <w:trPr>
          <w:trHeight w:val="45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B0294" w:rsidRPr="006B0294" w:rsidTr="006B0294">
        <w:trPr>
          <w:trHeight w:val="39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Чай с сахаром и лимоном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3,15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12,51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92,9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412</w:t>
            </w:r>
          </w:p>
        </w:tc>
      </w:tr>
      <w:tr w:rsidR="006B0294" w:rsidRPr="006B0294" w:rsidTr="006B0294">
        <w:trPr>
          <w:trHeight w:val="31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34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Кисломолочный продукт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6B0294" w:rsidRPr="006B0294" w:rsidTr="006B0294">
        <w:trPr>
          <w:trHeight w:val="270"/>
        </w:trPr>
        <w:tc>
          <w:tcPr>
            <w:tcW w:w="120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270"/>
        </w:trPr>
        <w:tc>
          <w:tcPr>
            <w:tcW w:w="120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свёклы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1,04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6B0294" w:rsidRPr="006B0294" w:rsidTr="006B0294">
        <w:trPr>
          <w:trHeight w:val="630"/>
        </w:trPr>
        <w:tc>
          <w:tcPr>
            <w:tcW w:w="120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с рыбными консервами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3,47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14,69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93,73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6,09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</w:tr>
      <w:tr w:rsidR="006B0294" w:rsidRPr="006B0294" w:rsidTr="006B0294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Гречка отварная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15,29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10,36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18,44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224,62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10,38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6B0294" w:rsidRPr="006B0294" w:rsidTr="006B0294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Гуляш мясной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10,09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108,51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18,73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299</w:t>
            </w:r>
          </w:p>
        </w:tc>
      </w:tr>
      <w:tr w:rsidR="006B0294" w:rsidRPr="006B0294" w:rsidTr="006B0294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105,75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6B0294" w:rsidRPr="006B0294" w:rsidTr="006B0294">
        <w:trPr>
          <w:trHeight w:val="624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плодов или ягод сушеных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0,27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18,09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72,9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6B0294" w:rsidRPr="006B0294" w:rsidTr="006B0294">
        <w:trPr>
          <w:trHeight w:val="330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360"/>
        </w:trPr>
        <w:tc>
          <w:tcPr>
            <w:tcW w:w="12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Пельмени мясные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9,89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29,36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п/ф</w:t>
            </w:r>
          </w:p>
        </w:tc>
      </w:tr>
      <w:tr w:rsidR="006B0294" w:rsidRPr="006B0294" w:rsidTr="006B0294">
        <w:trPr>
          <w:trHeight w:val="312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6B0294" w:rsidRPr="006B0294" w:rsidTr="006B0294">
        <w:trPr>
          <w:trHeight w:val="450"/>
        </w:trPr>
        <w:tc>
          <w:tcPr>
            <w:tcW w:w="12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8 день</w:t>
            </w:r>
          </w:p>
        </w:tc>
        <w:tc>
          <w:tcPr>
            <w:tcW w:w="329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1430</w:t>
            </w:r>
          </w:p>
        </w:tc>
        <w:tc>
          <w:tcPr>
            <w:tcW w:w="7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44,51</w:t>
            </w:r>
          </w:p>
        </w:tc>
        <w:tc>
          <w:tcPr>
            <w:tcW w:w="7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45,08</w:t>
            </w:r>
          </w:p>
        </w:tc>
        <w:tc>
          <w:tcPr>
            <w:tcW w:w="10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184,26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1206,67</w:t>
            </w:r>
          </w:p>
        </w:tc>
        <w:tc>
          <w:tcPr>
            <w:tcW w:w="104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49,41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45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B0294" w:rsidRDefault="006B0294"/>
    <w:p w:rsidR="006B0294" w:rsidRDefault="006B0294"/>
    <w:p w:rsidR="006B0294" w:rsidRDefault="006B0294"/>
    <w:tbl>
      <w:tblPr>
        <w:tblW w:w="11580" w:type="dxa"/>
        <w:tblLook w:val="04A0" w:firstRow="1" w:lastRow="0" w:firstColumn="1" w:lastColumn="0" w:noHBand="0" w:noVBand="1"/>
      </w:tblPr>
      <w:tblGrid>
        <w:gridCol w:w="1203"/>
        <w:gridCol w:w="2844"/>
        <w:gridCol w:w="843"/>
        <w:gridCol w:w="785"/>
        <w:gridCol w:w="789"/>
        <w:gridCol w:w="1144"/>
        <w:gridCol w:w="1701"/>
        <w:gridCol w:w="1050"/>
        <w:gridCol w:w="1221"/>
      </w:tblGrid>
      <w:tr w:rsidR="006B0294" w:rsidRPr="006B0294" w:rsidTr="006B0294">
        <w:trPr>
          <w:trHeight w:val="540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7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6B0294" w:rsidRPr="006B0294" w:rsidTr="006B0294">
        <w:trPr>
          <w:trHeight w:val="55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7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B0294" w:rsidRPr="006B0294" w:rsidTr="006B0294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9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60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Каша пшённая молочная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7,98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8,29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31,9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234,21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1,86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182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Бутерброды с маслом и сыром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2,06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6,55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13,03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119,52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B0294" w:rsidRPr="006B0294" w:rsidTr="006B0294">
        <w:trPr>
          <w:trHeight w:val="39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395</w:t>
            </w:r>
          </w:p>
        </w:tc>
      </w:tr>
      <w:tr w:rsidR="006B0294" w:rsidRPr="006B0294" w:rsidTr="006B0294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34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Фрукт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0,43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386</w:t>
            </w:r>
          </w:p>
        </w:tc>
      </w:tr>
      <w:tr w:rsidR="006B0294" w:rsidRPr="006B0294" w:rsidTr="006B0294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кабачковая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12,53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33,7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6B0294" w:rsidRPr="006B0294" w:rsidTr="006B0294">
        <w:trPr>
          <w:trHeight w:val="300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Борщ со свежей капустой и фасолью на мясном бульоне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8,26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3,78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12,57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115,77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5,86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</w:tr>
      <w:tr w:rsidR="006B0294" w:rsidRPr="006B0294" w:rsidTr="006B0294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Плов из курицы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7,09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32,02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199,62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6B0294" w:rsidRPr="006B0294" w:rsidTr="006B0294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105,75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6B0294" w:rsidRPr="006B0294" w:rsidTr="006B0294">
        <w:trPr>
          <w:trHeight w:val="624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плодов или ягод сушеных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32,42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134,79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6B0294" w:rsidRPr="006B0294" w:rsidTr="006B0294">
        <w:trPr>
          <w:trHeight w:val="33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3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Пирожок с начинкой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21,89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22,53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357,7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0,29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473</w:t>
            </w:r>
          </w:p>
        </w:tc>
      </w:tr>
      <w:tr w:rsidR="006B0294" w:rsidRPr="006B0294" w:rsidTr="006B0294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 и молоком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394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9 день</w:t>
            </w: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1300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54,27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46,04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196,57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1374,28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13,05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B0294" w:rsidRDefault="006B0294"/>
    <w:p w:rsidR="006B0294" w:rsidRDefault="006B0294"/>
    <w:p w:rsidR="006B0294" w:rsidRDefault="006B0294"/>
    <w:tbl>
      <w:tblPr>
        <w:tblW w:w="11580" w:type="dxa"/>
        <w:tblLook w:val="04A0" w:firstRow="1" w:lastRow="0" w:firstColumn="1" w:lastColumn="0" w:noHBand="0" w:noVBand="1"/>
      </w:tblPr>
      <w:tblGrid>
        <w:gridCol w:w="1203"/>
        <w:gridCol w:w="2844"/>
        <w:gridCol w:w="843"/>
        <w:gridCol w:w="785"/>
        <w:gridCol w:w="789"/>
        <w:gridCol w:w="1144"/>
        <w:gridCol w:w="1701"/>
        <w:gridCol w:w="1050"/>
        <w:gridCol w:w="1221"/>
      </w:tblGrid>
      <w:tr w:rsidR="006B0294" w:rsidRPr="006B0294" w:rsidTr="006B0294">
        <w:trPr>
          <w:trHeight w:val="540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7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6B0294" w:rsidRPr="006B0294" w:rsidTr="006B0294">
        <w:trPr>
          <w:trHeight w:val="55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7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B0294" w:rsidRPr="006B0294" w:rsidTr="006B0294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День 10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375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ячневая молочная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6,22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7,44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30,93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214,93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1,38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Бутерброды с маслом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2,36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7,49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14,89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136,6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B0294" w:rsidRPr="006B0294" w:rsidTr="006B0294">
        <w:trPr>
          <w:trHeight w:val="39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37,61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6B0294" w:rsidRPr="006B0294" w:rsidTr="006B0294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34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моркови и яблок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37,61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6B0294" w:rsidRPr="006B0294" w:rsidTr="006B0294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зелённого горошка с луком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0,93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26,12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6B0294" w:rsidRPr="006B0294" w:rsidTr="006B0294">
        <w:trPr>
          <w:trHeight w:val="630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Рассольник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3,32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5,78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11,79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109,1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9,59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</w:t>
            </w:r>
          </w:p>
        </w:tc>
      </w:tr>
      <w:tr w:rsidR="006B0294" w:rsidRPr="006B0294" w:rsidTr="006B0294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Макароны отварные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15,24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36,12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344,08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1,23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315</w:t>
            </w:r>
          </w:p>
        </w:tc>
      </w:tr>
      <w:tr w:rsidR="006B0294" w:rsidRPr="006B0294" w:rsidTr="006B0294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Гуляш из курицы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299</w:t>
            </w:r>
          </w:p>
        </w:tc>
      </w:tr>
      <w:tr w:rsidR="006B0294" w:rsidRPr="006B0294" w:rsidTr="006B0294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117,5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6B0294" w:rsidRPr="006B0294" w:rsidTr="006B0294">
        <w:trPr>
          <w:trHeight w:val="624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плодов или ягод сушеных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36,03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149,77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6B0294" w:rsidRPr="006B0294" w:rsidTr="006B0294">
        <w:trPr>
          <w:trHeight w:val="33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3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Запеканка из творога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5,22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9,23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43,51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278,23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251</w:t>
            </w:r>
          </w:p>
        </w:tc>
      </w:tr>
      <w:tr w:rsidR="006B0294" w:rsidRPr="006B0294" w:rsidTr="006B0294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37,61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10 день</w:t>
            </w: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1485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38,22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47,3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228,58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1493,36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18,69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02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B0294" w:rsidRPr="006B0294" w:rsidTr="006B0294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B0294" w:rsidRPr="006B0294" w:rsidRDefault="006B0294" w:rsidP="006B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7787E" w:rsidRPr="00C7787E" w:rsidRDefault="00C7787E">
      <w:pPr>
        <w:rPr>
          <w:vanish/>
          <w:specVanish/>
        </w:rPr>
      </w:pPr>
    </w:p>
    <w:p w:rsidR="00C7787E" w:rsidRDefault="00C7787E" w:rsidP="00C7787E">
      <w:r>
        <w:t xml:space="preserve"> </w:t>
      </w:r>
    </w:p>
    <w:p w:rsidR="00C7787E" w:rsidRDefault="00C7787E" w:rsidP="00C7787E"/>
    <w:p w:rsidR="00C7787E" w:rsidRDefault="00C7787E" w:rsidP="00C7787E"/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4570"/>
      </w:tblGrid>
      <w:tr w:rsidR="00C7787E" w:rsidTr="00C7787E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7787E" w:rsidRDefault="00C7787E">
            <w:pPr>
              <w:pStyle w:val="a7"/>
              <w:spacing w:before="0" w:beforeAutospacing="0" w:line="199" w:lineRule="auto"/>
              <w:outlineLvl w:val="7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ДОКУМЕНТ ПОДПИСАН ЭЛЕКТРОННОЙ ПОДПИСЬЮ</w:t>
            </w:r>
          </w:p>
        </w:tc>
      </w:tr>
      <w:tr w:rsidR="00C7787E" w:rsidTr="00C7787E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Spacing w:w="15" w:type="dxa"/>
              <w:tblLook w:val="04A0" w:firstRow="1" w:lastRow="0" w:firstColumn="1" w:lastColumn="0" w:noHBand="0" w:noVBand="1"/>
            </w:tblPr>
            <w:tblGrid>
              <w:gridCol w:w="1484"/>
              <w:gridCol w:w="12996"/>
            </w:tblGrid>
            <w:tr w:rsidR="00C7787E">
              <w:trPr>
                <w:tblCellSpacing w:w="15" w:type="dxa"/>
              </w:trPr>
              <w:tc>
                <w:tcPr>
                  <w:tcW w:w="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C7787E" w:rsidRDefault="00C7787E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noProof/>
                      <w:sz w:val="20"/>
                    </w:rPr>
                    <w:lastRenderedPageBreak/>
                    <w:drawing>
                      <wp:inline distT="0" distB="0" distL="0" distR="0">
                        <wp:extent cx="381000" cy="381000"/>
                        <wp:effectExtent l="0" t="0" r="0" b="0"/>
                        <wp:docPr id="2" name="Рисунок 2" descr="log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logo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r:link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" cy="381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C7787E" w:rsidRDefault="00C7787E">
                  <w:pPr>
                    <w:pStyle w:val="a7"/>
                    <w:spacing w:before="0" w:beforeAutospacing="0" w:line="199" w:lineRule="auto"/>
                    <w:outlineLvl w:val="7"/>
                    <w:rPr>
                      <w:b/>
                      <w:bCs/>
                      <w:sz w:val="20"/>
                    </w:rPr>
                  </w:pPr>
                  <w:r>
                    <w:rPr>
                      <w:b/>
                      <w:bCs/>
                      <w:sz w:val="20"/>
                    </w:rPr>
                    <w:t>ПОДЛИННОСТЬ ДОКУМЕНТА НЕ ПОДТВЕРЖДЕНА.</w:t>
                  </w:r>
                  <w:r>
                    <w:rPr>
                      <w:b/>
                      <w:bCs/>
                      <w:sz w:val="20"/>
                    </w:rPr>
                    <w:br/>
                    <w:t>ПРОВЕРЕНО В ПРОГРАММЕ КРИПТОАРМ.</w:t>
                  </w:r>
                </w:p>
              </w:tc>
            </w:tr>
          </w:tbl>
          <w:p w:rsidR="00C7787E" w:rsidRDefault="00C7787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7787E" w:rsidTr="00C7787E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7787E" w:rsidRDefault="00C7787E">
            <w:pPr>
              <w:pStyle w:val="a7"/>
              <w:spacing w:before="0" w:beforeAutospacing="0" w:line="199" w:lineRule="auto"/>
              <w:outlineLvl w:val="7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 xml:space="preserve">ПОДПИСЬ </w:t>
            </w:r>
          </w:p>
        </w:tc>
      </w:tr>
      <w:tr w:rsidR="00C7787E" w:rsidTr="00C7787E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Spacing w:w="15" w:type="dxa"/>
              <w:tblLook w:val="04A0" w:firstRow="1" w:lastRow="0" w:firstColumn="1" w:lastColumn="0" w:noHBand="0" w:noVBand="1"/>
            </w:tblPr>
            <w:tblGrid>
              <w:gridCol w:w="4362"/>
              <w:gridCol w:w="10118"/>
            </w:tblGrid>
            <w:tr w:rsidR="00C7787E">
              <w:trPr>
                <w:tblCellSpacing w:w="15" w:type="dxa"/>
              </w:trPr>
              <w:tc>
                <w:tcPr>
                  <w:tcW w:w="12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C7787E" w:rsidRDefault="00C7787E">
                  <w:pPr>
                    <w:rPr>
                      <w:b/>
                      <w:bCs/>
                      <w:sz w:val="20"/>
                    </w:rPr>
                  </w:pPr>
                </w:p>
              </w:tc>
              <w:tc>
                <w:tcPr>
                  <w:tcW w:w="37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C7787E" w:rsidRDefault="00C7787E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  <w:tr w:rsidR="00C7787E">
              <w:trPr>
                <w:tblCellSpacing w:w="15" w:type="dxa"/>
              </w:trPr>
              <w:tc>
                <w:tcPr>
                  <w:tcW w:w="1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C7787E" w:rsidRDefault="00C7787E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Общий статус подписи: </w:t>
                  </w:r>
                </w:p>
              </w:tc>
              <w:tc>
                <w:tcPr>
                  <w:tcW w:w="3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C7787E" w:rsidRDefault="00C7787E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sz w:val="20"/>
                    </w:rPr>
                    <w:t>Подписи математически корректны, но нет полного доверия к одному или нескольким сертификатам подписи</w:t>
                  </w:r>
                </w:p>
              </w:tc>
            </w:tr>
            <w:tr w:rsidR="00C7787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C7787E" w:rsidRDefault="00C7787E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Сертификат: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C7787E" w:rsidRDefault="00C7787E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sz w:val="20"/>
                    </w:rPr>
                    <w:t>00EB2E1C39E9222613F63109F5AAACB0D4</w:t>
                  </w:r>
                </w:p>
              </w:tc>
            </w:tr>
            <w:tr w:rsidR="00C7787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C7787E" w:rsidRDefault="00C7787E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Владелец: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C7787E" w:rsidRDefault="00C7787E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sz w:val="20"/>
                    </w:rPr>
                    <w:t>Нирша Людмила Анатольевна, Нирша, Людмила Анатольевна, certmgr@list.ru, 253101670332, 04371122518, МУНИЦИПАЛЬНОЕ БЮДЖЕТНОЕ ДОШКОЛЬНОЕ ОБРАЗОВАТЕЛЬНОЕ УЧРЕЖДЕНИЕ "ЦЕНТР РАЗВИТИЯ РЕБЕНКА - ДЕТСКИЙ САД "ПАРУС" ПГТ СЛАВЯНКА ХАСАНСКОГО МУНИЦИПАЛЬНОГО ОКРУГА", Заведующий, Приморский край, RU</w:t>
                  </w:r>
                </w:p>
              </w:tc>
            </w:tr>
            <w:tr w:rsidR="00C7787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C7787E" w:rsidRDefault="00C7787E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Издатель: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C7787E" w:rsidRDefault="00C7787E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sz w:val="20"/>
                    </w:rPr>
                    <w:t>Федеральное казначейство, Федеральное казначейство, RU, г. Москва, Большой Златоустинский переулок, д. 6, строение 1, 1047797019830, 7710568760, 77 Москва, uc_fk@roskazna.ru</w:t>
                  </w:r>
                </w:p>
              </w:tc>
            </w:tr>
            <w:tr w:rsidR="00C7787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C7787E" w:rsidRDefault="00C7787E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Срок действия: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C7787E" w:rsidRDefault="00C7787E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sz w:val="20"/>
                    </w:rPr>
                    <w:t>Действителен с: 11.12.2025 11:54:52 UTC+10</w:t>
                  </w:r>
                  <w:r>
                    <w:rPr>
                      <w:rFonts w:eastAsia="Times New Roman"/>
                      <w:sz w:val="20"/>
                    </w:rPr>
                    <w:br/>
                    <w:t>Действителен до: 06.03.2027 11:54:52 UTC+10</w:t>
                  </w:r>
                </w:p>
              </w:tc>
            </w:tr>
            <w:tr w:rsidR="00C7787E">
              <w:trPr>
                <w:tblCellSpacing w:w="15" w:type="dxa"/>
              </w:trPr>
              <w:tc>
                <w:tcPr>
                  <w:tcW w:w="12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C7787E" w:rsidRDefault="00C7787E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Дата и время создания ЭП: </w:t>
                  </w:r>
                </w:p>
              </w:tc>
              <w:tc>
                <w:tcPr>
                  <w:tcW w:w="37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C7787E" w:rsidRDefault="00C7787E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sz w:val="20"/>
                    </w:rPr>
                    <w:t>13.01.2026 21:22:07 UTC+10</w:t>
                  </w:r>
                </w:p>
              </w:tc>
            </w:tr>
          </w:tbl>
          <w:p w:rsidR="00C7787E" w:rsidRDefault="00C7787E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C7787E" w:rsidRDefault="00C7787E" w:rsidP="00C7787E">
      <w:pPr>
        <w:spacing w:after="100" w:afterAutospacing="1" w:line="199" w:lineRule="auto"/>
        <w:outlineLvl w:val="7"/>
        <w:rPr>
          <w:rFonts w:eastAsia="Times New Roman"/>
          <w:sz w:val="20"/>
          <w:szCs w:val="24"/>
        </w:rPr>
      </w:pPr>
    </w:p>
    <w:p w:rsidR="006B0294" w:rsidRDefault="006B0294" w:rsidP="00C7787E"/>
    <w:sectPr w:rsidR="006B0294" w:rsidSect="006B029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3896" w:rsidRDefault="00393896" w:rsidP="00C7787E">
      <w:pPr>
        <w:spacing w:after="0" w:line="240" w:lineRule="auto"/>
      </w:pPr>
      <w:r>
        <w:separator/>
      </w:r>
    </w:p>
  </w:endnote>
  <w:endnote w:type="continuationSeparator" w:id="0">
    <w:p w:rsidR="00393896" w:rsidRDefault="00393896" w:rsidP="00C778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,Bol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787E" w:rsidRDefault="00C7787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787E" w:rsidRDefault="00C7787E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787E" w:rsidRDefault="00C7787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93896" w:rsidRDefault="00393896" w:rsidP="00C7787E">
      <w:pPr>
        <w:spacing w:after="0" w:line="240" w:lineRule="auto"/>
      </w:pPr>
      <w:r>
        <w:separator/>
      </w:r>
    </w:p>
  </w:footnote>
  <w:footnote w:type="continuationSeparator" w:id="0">
    <w:p w:rsidR="00393896" w:rsidRDefault="00393896" w:rsidP="00C778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787E" w:rsidRDefault="00C7787E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787E" w:rsidRDefault="00C7787E">
    <w:pPr>
      <w:pStyle w:val="a3"/>
    </w:pPr>
    <w:r>
      <w:t>Документ подписан электронной подписью.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787E" w:rsidRDefault="00C7787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294"/>
    <w:rsid w:val="00393896"/>
    <w:rsid w:val="006B0294"/>
    <w:rsid w:val="00B12198"/>
    <w:rsid w:val="00C7787E"/>
    <w:rsid w:val="00DB7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9F866C-4DDA-462A-888B-105F8DC37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78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7787E"/>
  </w:style>
  <w:style w:type="paragraph" w:styleId="a5">
    <w:name w:val="footer"/>
    <w:basedOn w:val="a"/>
    <w:link w:val="a6"/>
    <w:uiPriority w:val="99"/>
    <w:unhideWhenUsed/>
    <w:rsid w:val="00C778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7787E"/>
  </w:style>
  <w:style w:type="paragraph" w:styleId="a7">
    <w:name w:val="Normal (Web)"/>
    <w:basedOn w:val="a"/>
    <w:uiPriority w:val="99"/>
    <w:semiHidden/>
    <w:unhideWhenUsed/>
    <w:rsid w:val="00C7787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19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7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8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7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1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7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7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95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User\AppData\Local\Temp\logo.png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1617</Words>
  <Characters>9223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2026-01-13T11:23:00Z</dcterms:created>
  <dcterms:modified xsi:type="dcterms:W3CDTF">2026-01-13T11:23:00Z</dcterms:modified>
</cp:coreProperties>
</file>